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8683D" w14:paraId="7EA5F650" w14:textId="77777777" w:rsidTr="00F8683D">
        <w:tc>
          <w:tcPr>
            <w:tcW w:w="3116" w:type="dxa"/>
          </w:tcPr>
          <w:p w14:paraId="1D08BE09" w14:textId="6163E798" w:rsidR="00F8683D" w:rsidRDefault="00F8683D" w:rsidP="00F8683D">
            <w:pPr>
              <w:tabs>
                <w:tab w:val="right" w:pos="2900"/>
              </w:tabs>
            </w:pPr>
            <w:r>
              <w:t>Commodities Imported</w:t>
            </w:r>
            <w:r>
              <w:tab/>
            </w:r>
          </w:p>
        </w:tc>
        <w:tc>
          <w:tcPr>
            <w:tcW w:w="3117" w:type="dxa"/>
          </w:tcPr>
          <w:p w14:paraId="736F26F9" w14:textId="5104DEDF" w:rsidR="00F8683D" w:rsidRDefault="00F8683D">
            <w:r>
              <w:t>HTS Code</w:t>
            </w:r>
          </w:p>
        </w:tc>
        <w:tc>
          <w:tcPr>
            <w:tcW w:w="3117" w:type="dxa"/>
          </w:tcPr>
          <w:p w14:paraId="0A371825" w14:textId="12E6AC28" w:rsidR="00F8683D" w:rsidRDefault="00F8683D">
            <w:r>
              <w:t>Country of Origin</w:t>
            </w:r>
          </w:p>
        </w:tc>
      </w:tr>
      <w:tr w:rsidR="00F8683D" w14:paraId="4E918A62" w14:textId="77777777" w:rsidTr="00F8683D">
        <w:tc>
          <w:tcPr>
            <w:tcW w:w="3116" w:type="dxa"/>
          </w:tcPr>
          <w:p w14:paraId="3FE76814" w14:textId="2463F6CE" w:rsidR="0006027C" w:rsidRDefault="0006027C">
            <w:r>
              <w:t>Men shoes</w:t>
            </w:r>
          </w:p>
        </w:tc>
        <w:tc>
          <w:tcPr>
            <w:tcW w:w="3117" w:type="dxa"/>
          </w:tcPr>
          <w:p w14:paraId="2B909B69" w14:textId="03300A83" w:rsidR="00F8683D" w:rsidRDefault="00335BCF">
            <w:r>
              <w:t>6404.19.3730</w:t>
            </w:r>
          </w:p>
        </w:tc>
        <w:tc>
          <w:tcPr>
            <w:tcW w:w="3117" w:type="dxa"/>
          </w:tcPr>
          <w:p w14:paraId="65A6E44F" w14:textId="46DF9A55" w:rsidR="0006027C" w:rsidRDefault="0006027C">
            <w:r>
              <w:t>China</w:t>
            </w:r>
          </w:p>
        </w:tc>
      </w:tr>
      <w:tr w:rsidR="0006027C" w14:paraId="1CB6A825" w14:textId="77777777" w:rsidTr="00F8683D">
        <w:tc>
          <w:tcPr>
            <w:tcW w:w="3116" w:type="dxa"/>
          </w:tcPr>
          <w:p w14:paraId="4076A9B8" w14:textId="6B4D3AE3" w:rsidR="0006027C" w:rsidRDefault="0006027C" w:rsidP="0006027C">
            <w:r w:rsidRPr="00852693">
              <w:t>Men shoes</w:t>
            </w:r>
          </w:p>
        </w:tc>
        <w:tc>
          <w:tcPr>
            <w:tcW w:w="3117" w:type="dxa"/>
          </w:tcPr>
          <w:p w14:paraId="2359C2B3" w14:textId="70A8259C" w:rsidR="0006027C" w:rsidRDefault="00335BCF" w:rsidP="0006027C">
            <w:r>
              <w:t>6404.19.3940</w:t>
            </w:r>
          </w:p>
        </w:tc>
        <w:tc>
          <w:tcPr>
            <w:tcW w:w="3117" w:type="dxa"/>
          </w:tcPr>
          <w:p w14:paraId="458F121C" w14:textId="417992FB" w:rsidR="0006027C" w:rsidRDefault="0006027C" w:rsidP="0006027C">
            <w:r w:rsidRPr="001D11A5">
              <w:t>China</w:t>
            </w:r>
          </w:p>
        </w:tc>
      </w:tr>
      <w:tr w:rsidR="0006027C" w14:paraId="55AB9371" w14:textId="77777777" w:rsidTr="00F8683D">
        <w:tc>
          <w:tcPr>
            <w:tcW w:w="3116" w:type="dxa"/>
          </w:tcPr>
          <w:p w14:paraId="265D6377" w14:textId="0CD90896" w:rsidR="0006027C" w:rsidRDefault="0006027C" w:rsidP="0006027C">
            <w:r w:rsidRPr="00852693">
              <w:t>Men shoes</w:t>
            </w:r>
          </w:p>
        </w:tc>
        <w:tc>
          <w:tcPr>
            <w:tcW w:w="3117" w:type="dxa"/>
          </w:tcPr>
          <w:p w14:paraId="67BDA5C5" w14:textId="26558109" w:rsidR="0006027C" w:rsidRDefault="00333E16" w:rsidP="0006027C">
            <w:r>
              <w:t>6405.90.9060</w:t>
            </w:r>
          </w:p>
        </w:tc>
        <w:tc>
          <w:tcPr>
            <w:tcW w:w="3117" w:type="dxa"/>
          </w:tcPr>
          <w:p w14:paraId="718D52BA" w14:textId="70088913" w:rsidR="0006027C" w:rsidRDefault="0006027C" w:rsidP="0006027C">
            <w:r w:rsidRPr="001D11A5">
              <w:t>China</w:t>
            </w:r>
          </w:p>
        </w:tc>
      </w:tr>
      <w:tr w:rsidR="0006027C" w14:paraId="1A9A2F98" w14:textId="77777777" w:rsidTr="00F8683D">
        <w:tc>
          <w:tcPr>
            <w:tcW w:w="3116" w:type="dxa"/>
          </w:tcPr>
          <w:p w14:paraId="32444937" w14:textId="7D2B082D" w:rsidR="0006027C" w:rsidRDefault="0006027C" w:rsidP="0006027C">
            <w:r w:rsidRPr="00852693">
              <w:t>Men shoes</w:t>
            </w:r>
          </w:p>
        </w:tc>
        <w:tc>
          <w:tcPr>
            <w:tcW w:w="3117" w:type="dxa"/>
          </w:tcPr>
          <w:p w14:paraId="00B9A3CB" w14:textId="78F5C8B1" w:rsidR="0006027C" w:rsidRDefault="00AE773C" w:rsidP="0006027C">
            <w:r>
              <w:t>6402.99.9035</w:t>
            </w:r>
          </w:p>
        </w:tc>
        <w:tc>
          <w:tcPr>
            <w:tcW w:w="3117" w:type="dxa"/>
          </w:tcPr>
          <w:p w14:paraId="6CCD49EE" w14:textId="127F96FD" w:rsidR="0006027C" w:rsidRDefault="0006027C" w:rsidP="0006027C">
            <w:r w:rsidRPr="001D11A5">
              <w:t>China</w:t>
            </w:r>
          </w:p>
        </w:tc>
      </w:tr>
      <w:tr w:rsidR="00FA71FC" w14:paraId="10EA0659" w14:textId="77777777" w:rsidTr="00F8683D">
        <w:tc>
          <w:tcPr>
            <w:tcW w:w="3116" w:type="dxa"/>
          </w:tcPr>
          <w:p w14:paraId="28208A1A" w14:textId="75448D55" w:rsidR="00FA71FC" w:rsidRDefault="00FA71FC" w:rsidP="00FA71FC">
            <w:r w:rsidRPr="00852693">
              <w:t>Men shoes</w:t>
            </w:r>
          </w:p>
        </w:tc>
        <w:tc>
          <w:tcPr>
            <w:tcW w:w="3117" w:type="dxa"/>
          </w:tcPr>
          <w:p w14:paraId="035EBD8C" w14:textId="6A2FFFDD" w:rsidR="00FA71FC" w:rsidRDefault="00FA71FC" w:rsidP="00FA71FC">
            <w:r>
              <w:t>640</w:t>
            </w:r>
            <w:r>
              <w:t>3.99.6075</w:t>
            </w:r>
          </w:p>
        </w:tc>
        <w:tc>
          <w:tcPr>
            <w:tcW w:w="3117" w:type="dxa"/>
          </w:tcPr>
          <w:p w14:paraId="649A5CE1" w14:textId="28C4E58C" w:rsidR="00FA71FC" w:rsidRDefault="00FA71FC" w:rsidP="00FA71FC">
            <w:r w:rsidRPr="001D11A5">
              <w:t>China</w:t>
            </w:r>
          </w:p>
        </w:tc>
      </w:tr>
      <w:tr w:rsidR="0006027C" w14:paraId="786B0E70" w14:textId="77777777" w:rsidTr="00F8683D">
        <w:tc>
          <w:tcPr>
            <w:tcW w:w="3116" w:type="dxa"/>
          </w:tcPr>
          <w:p w14:paraId="7D02394E" w14:textId="6C27A143" w:rsidR="0006027C" w:rsidRDefault="0006027C" w:rsidP="0006027C"/>
        </w:tc>
        <w:tc>
          <w:tcPr>
            <w:tcW w:w="3117" w:type="dxa"/>
          </w:tcPr>
          <w:p w14:paraId="595D4F49" w14:textId="77777777" w:rsidR="0006027C" w:rsidRDefault="0006027C" w:rsidP="0006027C"/>
        </w:tc>
        <w:tc>
          <w:tcPr>
            <w:tcW w:w="3117" w:type="dxa"/>
          </w:tcPr>
          <w:p w14:paraId="6BB7775D" w14:textId="0AAEBA24" w:rsidR="0006027C" w:rsidRDefault="0006027C" w:rsidP="0006027C"/>
        </w:tc>
      </w:tr>
      <w:tr w:rsidR="0006027C" w14:paraId="3BBCB4F5" w14:textId="77777777" w:rsidTr="00F8683D">
        <w:tc>
          <w:tcPr>
            <w:tcW w:w="3116" w:type="dxa"/>
          </w:tcPr>
          <w:p w14:paraId="3E15CF01" w14:textId="25BB0213" w:rsidR="0006027C" w:rsidRDefault="0006027C" w:rsidP="0006027C"/>
        </w:tc>
        <w:tc>
          <w:tcPr>
            <w:tcW w:w="3117" w:type="dxa"/>
          </w:tcPr>
          <w:p w14:paraId="65B33DFD" w14:textId="77777777" w:rsidR="0006027C" w:rsidRDefault="0006027C" w:rsidP="0006027C"/>
        </w:tc>
        <w:tc>
          <w:tcPr>
            <w:tcW w:w="3117" w:type="dxa"/>
          </w:tcPr>
          <w:p w14:paraId="285E10F1" w14:textId="47626B4B" w:rsidR="0006027C" w:rsidRDefault="0006027C" w:rsidP="0006027C"/>
        </w:tc>
      </w:tr>
      <w:tr w:rsidR="0006027C" w14:paraId="5AC4938D" w14:textId="77777777" w:rsidTr="00F8683D">
        <w:tc>
          <w:tcPr>
            <w:tcW w:w="3116" w:type="dxa"/>
          </w:tcPr>
          <w:p w14:paraId="64471B03" w14:textId="71BA30A7" w:rsidR="0006027C" w:rsidRDefault="0006027C" w:rsidP="0006027C"/>
        </w:tc>
        <w:tc>
          <w:tcPr>
            <w:tcW w:w="3117" w:type="dxa"/>
          </w:tcPr>
          <w:p w14:paraId="16E43987" w14:textId="77777777" w:rsidR="0006027C" w:rsidRDefault="0006027C" w:rsidP="0006027C"/>
        </w:tc>
        <w:tc>
          <w:tcPr>
            <w:tcW w:w="3117" w:type="dxa"/>
          </w:tcPr>
          <w:p w14:paraId="4C7FB80C" w14:textId="124B66FA" w:rsidR="0006027C" w:rsidRDefault="0006027C" w:rsidP="0006027C"/>
        </w:tc>
      </w:tr>
      <w:tr w:rsidR="0006027C" w14:paraId="52759F7F" w14:textId="77777777" w:rsidTr="00F8683D">
        <w:tc>
          <w:tcPr>
            <w:tcW w:w="3116" w:type="dxa"/>
          </w:tcPr>
          <w:p w14:paraId="425D7757" w14:textId="2940ABB3" w:rsidR="0006027C" w:rsidRDefault="0006027C" w:rsidP="0006027C"/>
        </w:tc>
        <w:tc>
          <w:tcPr>
            <w:tcW w:w="3117" w:type="dxa"/>
          </w:tcPr>
          <w:p w14:paraId="16B82CC2" w14:textId="77777777" w:rsidR="0006027C" w:rsidRDefault="0006027C" w:rsidP="0006027C"/>
        </w:tc>
        <w:tc>
          <w:tcPr>
            <w:tcW w:w="3117" w:type="dxa"/>
          </w:tcPr>
          <w:p w14:paraId="3299D463" w14:textId="0EE95A7A" w:rsidR="0006027C" w:rsidRDefault="0006027C" w:rsidP="0006027C"/>
        </w:tc>
      </w:tr>
      <w:tr w:rsidR="0006027C" w14:paraId="7A3FFEE0" w14:textId="77777777" w:rsidTr="00F8683D">
        <w:tc>
          <w:tcPr>
            <w:tcW w:w="3116" w:type="dxa"/>
          </w:tcPr>
          <w:p w14:paraId="0574BA8F" w14:textId="116D091C" w:rsidR="0006027C" w:rsidRDefault="0006027C" w:rsidP="0006027C"/>
        </w:tc>
        <w:tc>
          <w:tcPr>
            <w:tcW w:w="3117" w:type="dxa"/>
          </w:tcPr>
          <w:p w14:paraId="6A25B73E" w14:textId="77777777" w:rsidR="0006027C" w:rsidRDefault="0006027C" w:rsidP="0006027C"/>
        </w:tc>
        <w:tc>
          <w:tcPr>
            <w:tcW w:w="3117" w:type="dxa"/>
          </w:tcPr>
          <w:p w14:paraId="43F3C7AD" w14:textId="3107C067" w:rsidR="0006027C" w:rsidRDefault="0006027C" w:rsidP="0006027C"/>
        </w:tc>
      </w:tr>
      <w:tr w:rsidR="0006027C" w14:paraId="3253CFA9" w14:textId="77777777" w:rsidTr="00F8683D">
        <w:tc>
          <w:tcPr>
            <w:tcW w:w="3116" w:type="dxa"/>
          </w:tcPr>
          <w:p w14:paraId="0421DF13" w14:textId="59F7B7E9" w:rsidR="0006027C" w:rsidRDefault="0006027C" w:rsidP="0006027C"/>
        </w:tc>
        <w:tc>
          <w:tcPr>
            <w:tcW w:w="3117" w:type="dxa"/>
          </w:tcPr>
          <w:p w14:paraId="22778D95" w14:textId="77777777" w:rsidR="0006027C" w:rsidRDefault="0006027C" w:rsidP="0006027C"/>
        </w:tc>
        <w:tc>
          <w:tcPr>
            <w:tcW w:w="3117" w:type="dxa"/>
          </w:tcPr>
          <w:p w14:paraId="5F7F5103" w14:textId="1F033AE9" w:rsidR="0006027C" w:rsidRDefault="0006027C" w:rsidP="0006027C"/>
        </w:tc>
      </w:tr>
      <w:tr w:rsidR="0006027C" w14:paraId="6D71D529" w14:textId="77777777" w:rsidTr="00F8683D">
        <w:tc>
          <w:tcPr>
            <w:tcW w:w="3116" w:type="dxa"/>
          </w:tcPr>
          <w:p w14:paraId="54524BA1" w14:textId="2510BCD8" w:rsidR="0006027C" w:rsidRDefault="0006027C" w:rsidP="0006027C"/>
        </w:tc>
        <w:tc>
          <w:tcPr>
            <w:tcW w:w="3117" w:type="dxa"/>
          </w:tcPr>
          <w:p w14:paraId="742C3308" w14:textId="77777777" w:rsidR="0006027C" w:rsidRDefault="0006027C" w:rsidP="0006027C"/>
        </w:tc>
        <w:tc>
          <w:tcPr>
            <w:tcW w:w="3117" w:type="dxa"/>
          </w:tcPr>
          <w:p w14:paraId="5EAEA80D" w14:textId="0F57597D" w:rsidR="0006027C" w:rsidRDefault="0006027C" w:rsidP="0006027C"/>
        </w:tc>
      </w:tr>
      <w:tr w:rsidR="0006027C" w14:paraId="325C56FF" w14:textId="77777777" w:rsidTr="00F8683D">
        <w:tc>
          <w:tcPr>
            <w:tcW w:w="3116" w:type="dxa"/>
          </w:tcPr>
          <w:p w14:paraId="430B68F3" w14:textId="681F0F61" w:rsidR="0006027C" w:rsidRDefault="0006027C" w:rsidP="0006027C"/>
        </w:tc>
        <w:tc>
          <w:tcPr>
            <w:tcW w:w="3117" w:type="dxa"/>
          </w:tcPr>
          <w:p w14:paraId="27C61137" w14:textId="77777777" w:rsidR="0006027C" w:rsidRDefault="0006027C" w:rsidP="0006027C"/>
        </w:tc>
        <w:tc>
          <w:tcPr>
            <w:tcW w:w="3117" w:type="dxa"/>
          </w:tcPr>
          <w:p w14:paraId="748F23C6" w14:textId="0E29794C" w:rsidR="0006027C" w:rsidRDefault="0006027C" w:rsidP="0006027C"/>
        </w:tc>
      </w:tr>
      <w:tr w:rsidR="0006027C" w14:paraId="6067F1F4" w14:textId="77777777" w:rsidTr="00F8683D">
        <w:tc>
          <w:tcPr>
            <w:tcW w:w="3116" w:type="dxa"/>
          </w:tcPr>
          <w:p w14:paraId="1B82360D" w14:textId="68A57B56" w:rsidR="0006027C" w:rsidRDefault="0006027C" w:rsidP="0006027C"/>
        </w:tc>
        <w:tc>
          <w:tcPr>
            <w:tcW w:w="3117" w:type="dxa"/>
          </w:tcPr>
          <w:p w14:paraId="6D605A26" w14:textId="77777777" w:rsidR="0006027C" w:rsidRDefault="0006027C" w:rsidP="0006027C"/>
        </w:tc>
        <w:tc>
          <w:tcPr>
            <w:tcW w:w="3117" w:type="dxa"/>
          </w:tcPr>
          <w:p w14:paraId="246F644F" w14:textId="0A9DF3FA" w:rsidR="0006027C" w:rsidRDefault="0006027C" w:rsidP="0006027C"/>
        </w:tc>
      </w:tr>
      <w:tr w:rsidR="0006027C" w14:paraId="0982E5DB" w14:textId="77777777" w:rsidTr="00F8683D">
        <w:tc>
          <w:tcPr>
            <w:tcW w:w="3116" w:type="dxa"/>
          </w:tcPr>
          <w:p w14:paraId="0EBA13E1" w14:textId="60EF0AE5" w:rsidR="0006027C" w:rsidRDefault="0006027C" w:rsidP="0006027C"/>
        </w:tc>
        <w:tc>
          <w:tcPr>
            <w:tcW w:w="3117" w:type="dxa"/>
          </w:tcPr>
          <w:p w14:paraId="13996A58" w14:textId="77777777" w:rsidR="0006027C" w:rsidRDefault="0006027C" w:rsidP="0006027C"/>
        </w:tc>
        <w:tc>
          <w:tcPr>
            <w:tcW w:w="3117" w:type="dxa"/>
          </w:tcPr>
          <w:p w14:paraId="7F917001" w14:textId="2F7970F4" w:rsidR="0006027C" w:rsidRDefault="0006027C" w:rsidP="0006027C"/>
        </w:tc>
      </w:tr>
    </w:tbl>
    <w:p w14:paraId="56B43DB0" w14:textId="77777777" w:rsidR="00E85FF6" w:rsidRDefault="00E85FF6"/>
    <w:sectPr w:rsidR="00E8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3D"/>
    <w:rsid w:val="0006027C"/>
    <w:rsid w:val="00333E16"/>
    <w:rsid w:val="00335BCF"/>
    <w:rsid w:val="003B08E4"/>
    <w:rsid w:val="00AE773C"/>
    <w:rsid w:val="00E85FF6"/>
    <w:rsid w:val="00F8683D"/>
    <w:rsid w:val="00FA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32937"/>
  <w15:chartTrackingRefBased/>
  <w15:docId w15:val="{B4BEB4B4-B0D9-43AE-B375-8C01500C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Yuan</dc:creator>
  <cp:keywords/>
  <dc:description/>
  <cp:lastModifiedBy>Leila Yuan</cp:lastModifiedBy>
  <cp:revision>4</cp:revision>
  <dcterms:created xsi:type="dcterms:W3CDTF">2021-12-14T16:06:00Z</dcterms:created>
  <dcterms:modified xsi:type="dcterms:W3CDTF">2021-12-14T16:44:00Z</dcterms:modified>
</cp:coreProperties>
</file>